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EBF9" w14:textId="77777777" w:rsidR="00322F71" w:rsidRPr="00322F71" w:rsidRDefault="00322F71" w:rsidP="009E4BF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22F71">
        <w:rPr>
          <w:b/>
          <w:bCs/>
          <w:sz w:val="20"/>
          <w:szCs w:val="20"/>
        </w:rPr>
        <w:t>Recipient List</w:t>
      </w:r>
    </w:p>
    <w:p w14:paraId="051F8973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25E8BA06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Dr. Harrison Keller</w:t>
      </w:r>
    </w:p>
    <w:p w14:paraId="6C354953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Commissioner of Higher Education</w:t>
      </w:r>
    </w:p>
    <w:p w14:paraId="534AEA7D" w14:textId="1966C93C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Texas Higher Education Coordinat</w:t>
      </w:r>
      <w:r w:rsidR="004B14D9">
        <w:rPr>
          <w:sz w:val="20"/>
          <w:szCs w:val="20"/>
        </w:rPr>
        <w:t>ing</w:t>
      </w:r>
      <w:r w:rsidRPr="00322F71">
        <w:rPr>
          <w:sz w:val="20"/>
          <w:szCs w:val="20"/>
        </w:rPr>
        <w:t xml:space="preserve"> Board</w:t>
      </w:r>
    </w:p>
    <w:p w14:paraId="7C12A8A1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PO Box 12788</w:t>
      </w:r>
    </w:p>
    <w:p w14:paraId="72DC25EA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Austin, TX 78711</w:t>
      </w:r>
    </w:p>
    <w:p w14:paraId="6FA29EB5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4CAF6B35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Dear Dr. Keller:</w:t>
      </w:r>
    </w:p>
    <w:p w14:paraId="00B0BEED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17994871" w14:textId="7C6A9056" w:rsidR="00322F71" w:rsidRPr="00322F71" w:rsidRDefault="00FF15C7" w:rsidP="009E4BFC">
      <w:pPr>
        <w:spacing w:after="0" w:line="240" w:lineRule="auto"/>
        <w:rPr>
          <w:sz w:val="20"/>
          <w:szCs w:val="20"/>
        </w:rPr>
      </w:pPr>
      <w:hyperlink r:id="rId4" w:history="1">
        <w:r w:rsidR="00322F71" w:rsidRPr="00322F71">
          <w:rPr>
            <w:rStyle w:val="Hyperlink"/>
            <w:sz w:val="20"/>
            <w:szCs w:val="20"/>
          </w:rPr>
          <w:t>commissioner@highered.texas.gov</w:t>
        </w:r>
      </w:hyperlink>
    </w:p>
    <w:p w14:paraId="32048FD3" w14:textId="77777777" w:rsidR="00322F71" w:rsidRPr="00322F71" w:rsidRDefault="00322F71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4F3EC693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0861F110" w14:textId="77777777" w:rsidR="00322F71" w:rsidRPr="00322F71" w:rsidRDefault="00322F71" w:rsidP="009E4BF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22F71">
        <w:rPr>
          <w:b/>
          <w:bCs/>
          <w:sz w:val="20"/>
          <w:szCs w:val="20"/>
        </w:rPr>
        <w:t>Senate Committee on Education, Subcommittee on Higher Education</w:t>
      </w:r>
    </w:p>
    <w:p w14:paraId="3069A35E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5FAD1B99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bookmarkStart w:id="0" w:name="_Hlk125709152"/>
      <w:r w:rsidRPr="00322F71">
        <w:rPr>
          <w:sz w:val="20"/>
          <w:szCs w:val="20"/>
        </w:rPr>
        <w:t xml:space="preserve">The Honorable Brandon Creighton </w:t>
      </w:r>
    </w:p>
    <w:p w14:paraId="31004F94" w14:textId="364D7DEC" w:rsidR="00151500" w:rsidRDefault="00151500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Chair</w:t>
      </w:r>
      <w:r w:rsidR="0052419D">
        <w:rPr>
          <w:sz w:val="20"/>
          <w:szCs w:val="20"/>
        </w:rPr>
        <w:t xml:space="preserve"> of the </w:t>
      </w:r>
      <w:r w:rsidR="0052419D" w:rsidRPr="0052419D">
        <w:rPr>
          <w:sz w:val="20"/>
          <w:szCs w:val="20"/>
        </w:rPr>
        <w:t>Senate Committee on Education, Subcommittee on Higher Education</w:t>
      </w:r>
    </w:p>
    <w:p w14:paraId="4DAD5322" w14:textId="22339C4F" w:rsidR="000E625A" w:rsidRDefault="000E625A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Senate</w:t>
      </w:r>
    </w:p>
    <w:p w14:paraId="0F089D3E" w14:textId="2CD049D6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P.O. Box 12068</w:t>
      </w:r>
    </w:p>
    <w:p w14:paraId="58851323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Capitol Station</w:t>
      </w:r>
    </w:p>
    <w:p w14:paraId="043C07BA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 xml:space="preserve">Austin, TX 78711 </w:t>
      </w:r>
    </w:p>
    <w:bookmarkEnd w:id="0"/>
    <w:p w14:paraId="0E010E2A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59891F72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bookmarkStart w:id="1" w:name="_Hlk125709203"/>
      <w:r w:rsidRPr="00322F71">
        <w:rPr>
          <w:sz w:val="20"/>
          <w:szCs w:val="20"/>
        </w:rPr>
        <w:t>Dear Senator Creighton</w:t>
      </w:r>
    </w:p>
    <w:bookmarkEnd w:id="1"/>
    <w:p w14:paraId="7C884F79" w14:textId="77777777" w:rsidR="00322F71" w:rsidRPr="00322F71" w:rsidRDefault="00322F71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241D2089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6CA25044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bookmarkStart w:id="2" w:name="_Hlk125709277"/>
      <w:r w:rsidRPr="00322F71">
        <w:rPr>
          <w:sz w:val="20"/>
          <w:szCs w:val="20"/>
        </w:rPr>
        <w:t xml:space="preserve">The Honorable Mayes Middleton </w:t>
      </w:r>
    </w:p>
    <w:p w14:paraId="1008E31A" w14:textId="3CF2B54C" w:rsidR="0052419D" w:rsidRDefault="0052419D" w:rsidP="005241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Vice-Chair of the </w:t>
      </w:r>
      <w:r w:rsidRPr="0052419D">
        <w:rPr>
          <w:sz w:val="20"/>
          <w:szCs w:val="20"/>
        </w:rPr>
        <w:t>Senate Committee on Education, Subcommittee on Higher Education</w:t>
      </w:r>
    </w:p>
    <w:p w14:paraId="4A7A2EBC" w14:textId="31B4840F" w:rsidR="000F2EA9" w:rsidRDefault="000F2EA9" w:rsidP="000F2E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Senate</w:t>
      </w:r>
    </w:p>
    <w:p w14:paraId="29EE2DF3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P.O. Box 12068</w:t>
      </w:r>
    </w:p>
    <w:p w14:paraId="316596D3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Capitol Station</w:t>
      </w:r>
    </w:p>
    <w:p w14:paraId="2157E470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Austin, TX 78711</w:t>
      </w:r>
    </w:p>
    <w:bookmarkEnd w:id="2"/>
    <w:p w14:paraId="04B1A756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02986C28" w14:textId="2737046E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bookmarkStart w:id="3" w:name="_Hlk125709290"/>
      <w:r w:rsidRPr="00322F71">
        <w:rPr>
          <w:sz w:val="20"/>
          <w:szCs w:val="20"/>
        </w:rPr>
        <w:t>Dear Senator Middleton:</w:t>
      </w:r>
    </w:p>
    <w:bookmarkEnd w:id="3"/>
    <w:p w14:paraId="2C79FB32" w14:textId="2E6D4AA3" w:rsidR="00322F71" w:rsidRPr="00322F71" w:rsidRDefault="00322F71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4AF3CB91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6F4E8B9A" w14:textId="1B35D0A1" w:rsidR="009B1A3F" w:rsidRDefault="00581662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bookmarkStart w:id="4" w:name="_Hlk125709397"/>
      <w:r>
        <w:rPr>
          <w:sz w:val="20"/>
          <w:szCs w:val="20"/>
        </w:rPr>
        <w:t>T</w:t>
      </w:r>
      <w:r w:rsidR="009B1A3F" w:rsidRPr="009B1A3F">
        <w:rPr>
          <w:sz w:val="20"/>
          <w:szCs w:val="20"/>
        </w:rPr>
        <w:t>he Honorable Phil King</w:t>
      </w:r>
    </w:p>
    <w:p w14:paraId="5B6FC3AF" w14:textId="0C285469" w:rsidR="000F2EA9" w:rsidRPr="009B1A3F" w:rsidRDefault="000F2EA9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Senate</w:t>
      </w:r>
    </w:p>
    <w:p w14:paraId="334E9552" w14:textId="77777777" w:rsidR="009B1A3F" w:rsidRP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P.O. Box 12068</w:t>
      </w:r>
    </w:p>
    <w:p w14:paraId="68C346B9" w14:textId="77777777" w:rsidR="009B1A3F" w:rsidRP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Capitol Station</w:t>
      </w:r>
    </w:p>
    <w:p w14:paraId="17FBDCF8" w14:textId="29A2E139" w:rsidR="00322F71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Austin, TX 78711</w:t>
      </w:r>
    </w:p>
    <w:bookmarkEnd w:id="4"/>
    <w:p w14:paraId="68A7206C" w14:textId="6E93AB78" w:rsid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32260B70" w14:textId="021FA3AB" w:rsid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Dear Senator </w:t>
      </w:r>
      <w:r w:rsidRPr="009B1A3F">
        <w:rPr>
          <w:sz w:val="20"/>
          <w:szCs w:val="20"/>
        </w:rPr>
        <w:t>King</w:t>
      </w:r>
      <w:r>
        <w:rPr>
          <w:sz w:val="20"/>
          <w:szCs w:val="20"/>
        </w:rPr>
        <w:t>:</w:t>
      </w:r>
    </w:p>
    <w:p w14:paraId="12D6947E" w14:textId="77777777" w:rsidR="009B1A3F" w:rsidRPr="00322F71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31E1EA7F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42EDCA80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bookmarkStart w:id="5" w:name="_Hlk125709549"/>
      <w:r w:rsidRPr="00322F71">
        <w:rPr>
          <w:sz w:val="20"/>
          <w:szCs w:val="20"/>
        </w:rPr>
        <w:t xml:space="preserve">The Honorable Drew Springer </w:t>
      </w:r>
    </w:p>
    <w:p w14:paraId="023B05AF" w14:textId="77777777" w:rsidR="000F2EA9" w:rsidRDefault="000F2EA9" w:rsidP="000F2E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Senate</w:t>
      </w:r>
    </w:p>
    <w:p w14:paraId="377E6B77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P.O. Box 12068</w:t>
      </w:r>
    </w:p>
    <w:p w14:paraId="07ED7B57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Capitol Station</w:t>
      </w:r>
    </w:p>
    <w:p w14:paraId="3CA17A8B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Austin, TX 78711</w:t>
      </w:r>
    </w:p>
    <w:bookmarkEnd w:id="5"/>
    <w:p w14:paraId="19E6FA58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4D1EBF42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r w:rsidRPr="00322F71">
        <w:rPr>
          <w:sz w:val="20"/>
          <w:szCs w:val="20"/>
        </w:rPr>
        <w:t>Dear Senator Springer:</w:t>
      </w:r>
    </w:p>
    <w:p w14:paraId="2F9C3725" w14:textId="6952B5BF" w:rsidR="00322F71" w:rsidRPr="00322F71" w:rsidRDefault="00322F71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099AE2C7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0C0A5A4F" w14:textId="20206558" w:rsidR="009B1A3F" w:rsidRPr="009B1A3F" w:rsidRDefault="009B1A3F" w:rsidP="009E4BFC">
      <w:pPr>
        <w:spacing w:after="0" w:line="240" w:lineRule="auto"/>
        <w:rPr>
          <w:sz w:val="20"/>
          <w:szCs w:val="20"/>
        </w:rPr>
      </w:pPr>
      <w:bookmarkStart w:id="6" w:name="_Hlk125709622"/>
      <w:r w:rsidRPr="009B1A3F">
        <w:rPr>
          <w:sz w:val="20"/>
          <w:szCs w:val="20"/>
        </w:rPr>
        <w:t xml:space="preserve">The Honorable Royce </w:t>
      </w:r>
      <w:r w:rsidR="009E4BFC" w:rsidRPr="009B1A3F">
        <w:rPr>
          <w:sz w:val="20"/>
          <w:szCs w:val="20"/>
        </w:rPr>
        <w:t>West</w:t>
      </w:r>
    </w:p>
    <w:p w14:paraId="2D55AD44" w14:textId="77777777" w:rsidR="000F2EA9" w:rsidRDefault="000F2EA9" w:rsidP="000F2E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Senate</w:t>
      </w:r>
    </w:p>
    <w:p w14:paraId="04373DE7" w14:textId="77777777" w:rsidR="009B1A3F" w:rsidRPr="009B1A3F" w:rsidRDefault="009B1A3F" w:rsidP="009E4BFC">
      <w:pP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lastRenderedPageBreak/>
        <w:t>P.O. Box 12068</w:t>
      </w:r>
    </w:p>
    <w:p w14:paraId="564E790B" w14:textId="77777777" w:rsidR="009B1A3F" w:rsidRPr="009B1A3F" w:rsidRDefault="009B1A3F" w:rsidP="009E4BFC">
      <w:pP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Capitol Station</w:t>
      </w:r>
    </w:p>
    <w:bookmarkEnd w:id="6"/>
    <w:p w14:paraId="6A8AE163" w14:textId="245ABC32" w:rsidR="00322F71" w:rsidRDefault="009B1A3F" w:rsidP="009E4BFC">
      <w:pP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Austin, TX 78711</w:t>
      </w:r>
    </w:p>
    <w:p w14:paraId="47F28954" w14:textId="3E8B3A13" w:rsidR="009B1A3F" w:rsidRDefault="009B1A3F" w:rsidP="009E4BFC">
      <w:pPr>
        <w:spacing w:after="0" w:line="240" w:lineRule="auto"/>
        <w:rPr>
          <w:sz w:val="20"/>
          <w:szCs w:val="20"/>
        </w:rPr>
      </w:pPr>
    </w:p>
    <w:p w14:paraId="7E3FCD94" w14:textId="6855E40E" w:rsidR="009B1A3F" w:rsidRDefault="009B1A3F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Dear Senator </w:t>
      </w:r>
      <w:r w:rsidRPr="009B1A3F">
        <w:rPr>
          <w:sz w:val="20"/>
          <w:szCs w:val="20"/>
        </w:rPr>
        <w:t>West</w:t>
      </w:r>
      <w:r>
        <w:rPr>
          <w:sz w:val="20"/>
          <w:szCs w:val="20"/>
        </w:rPr>
        <w:t>:</w:t>
      </w:r>
    </w:p>
    <w:p w14:paraId="421ACA99" w14:textId="18DB1D6F" w:rsid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1DEC9350" w14:textId="46100493" w:rsidR="009B1A3F" w:rsidRDefault="009B1A3F" w:rsidP="009E4BFC">
      <w:pPr>
        <w:spacing w:after="0" w:line="240" w:lineRule="auto"/>
        <w:rPr>
          <w:sz w:val="20"/>
          <w:szCs w:val="20"/>
        </w:rPr>
      </w:pPr>
    </w:p>
    <w:p w14:paraId="27179EDD" w14:textId="77777777" w:rsidR="009E4BFC" w:rsidRPr="009E4BFC" w:rsidRDefault="009E4BFC" w:rsidP="009E4BFC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E4BFC">
        <w:rPr>
          <w:b/>
          <w:bCs/>
          <w:sz w:val="20"/>
          <w:szCs w:val="20"/>
        </w:rPr>
        <w:t>Those Who Filed FA-Related Bills</w:t>
      </w:r>
    </w:p>
    <w:p w14:paraId="4CD4D0B1" w14:textId="77777777" w:rsidR="009E4BFC" w:rsidRDefault="009E4BFC" w:rsidP="009E4BFC">
      <w:pPr>
        <w:spacing w:after="0" w:line="240" w:lineRule="auto"/>
        <w:rPr>
          <w:sz w:val="20"/>
          <w:szCs w:val="20"/>
        </w:rPr>
      </w:pPr>
    </w:p>
    <w:p w14:paraId="20C1FDAD" w14:textId="503643D3" w:rsidR="009B1A3F" w:rsidRPr="009B1A3F" w:rsidRDefault="009B1A3F" w:rsidP="009E4BFC">
      <w:pPr>
        <w:spacing w:after="0" w:line="240" w:lineRule="auto"/>
        <w:rPr>
          <w:sz w:val="20"/>
          <w:szCs w:val="20"/>
        </w:rPr>
      </w:pPr>
      <w:bookmarkStart w:id="7" w:name="_Hlk125709682"/>
      <w:r w:rsidRPr="009B1A3F">
        <w:rPr>
          <w:sz w:val="20"/>
          <w:szCs w:val="20"/>
        </w:rPr>
        <w:t>The Honorable José Menéndez</w:t>
      </w:r>
    </w:p>
    <w:bookmarkEnd w:id="7"/>
    <w:p w14:paraId="4AE4E75E" w14:textId="77777777" w:rsidR="000F2EA9" w:rsidRDefault="000F2EA9" w:rsidP="000F2E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Senate</w:t>
      </w:r>
    </w:p>
    <w:p w14:paraId="4D2DA678" w14:textId="77777777" w:rsidR="009B1A3F" w:rsidRPr="009B1A3F" w:rsidRDefault="009B1A3F" w:rsidP="009E4BFC">
      <w:pP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P.O. Box 12068</w:t>
      </w:r>
    </w:p>
    <w:p w14:paraId="6B583484" w14:textId="77777777" w:rsidR="009B1A3F" w:rsidRPr="009B1A3F" w:rsidRDefault="009B1A3F" w:rsidP="009E4BFC">
      <w:pP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Capitol Station</w:t>
      </w:r>
    </w:p>
    <w:p w14:paraId="6F8C4BA6" w14:textId="01B8A140" w:rsidR="009B1A3F" w:rsidRDefault="009B1A3F" w:rsidP="009E4BFC">
      <w:pP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Austin, TX 78711</w:t>
      </w:r>
    </w:p>
    <w:p w14:paraId="230ED2BE" w14:textId="36DE1035" w:rsid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0020A238" w14:textId="035C876D" w:rsid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Dear Senator </w:t>
      </w:r>
      <w:r w:rsidRPr="009B1A3F">
        <w:rPr>
          <w:sz w:val="20"/>
          <w:szCs w:val="20"/>
        </w:rPr>
        <w:t>Menéndez</w:t>
      </w:r>
      <w:r>
        <w:rPr>
          <w:sz w:val="20"/>
          <w:szCs w:val="20"/>
        </w:rPr>
        <w:t>:</w:t>
      </w:r>
    </w:p>
    <w:p w14:paraId="206ACEA2" w14:textId="77777777" w:rsid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03322C67" w14:textId="77777777" w:rsidR="009B1A3F" w:rsidRDefault="009B1A3F" w:rsidP="009E4BFC">
      <w:pPr>
        <w:spacing w:after="0" w:line="240" w:lineRule="auto"/>
        <w:rPr>
          <w:sz w:val="20"/>
          <w:szCs w:val="20"/>
        </w:rPr>
      </w:pPr>
    </w:p>
    <w:p w14:paraId="0AD212E3" w14:textId="77777777" w:rsidR="009B1A3F" w:rsidRPr="009B1A3F" w:rsidRDefault="009B1A3F" w:rsidP="009E4BFC">
      <w:pP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The Honorable Judith Zaffirini</w:t>
      </w:r>
    </w:p>
    <w:p w14:paraId="4A8CCD93" w14:textId="77777777" w:rsidR="000F2EA9" w:rsidRDefault="000F2EA9" w:rsidP="000F2E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Senate</w:t>
      </w:r>
    </w:p>
    <w:p w14:paraId="382B568C" w14:textId="77777777" w:rsidR="009B1A3F" w:rsidRPr="009B1A3F" w:rsidRDefault="009B1A3F" w:rsidP="009E4BFC">
      <w:pP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P.O. Box 12068</w:t>
      </w:r>
    </w:p>
    <w:p w14:paraId="71A408A8" w14:textId="77777777" w:rsidR="009B1A3F" w:rsidRPr="009B1A3F" w:rsidRDefault="009B1A3F" w:rsidP="009E4BFC">
      <w:pP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Capitol Station</w:t>
      </w:r>
    </w:p>
    <w:p w14:paraId="739682BF" w14:textId="4FDDF4D4" w:rsidR="009B1A3F" w:rsidRDefault="009B1A3F" w:rsidP="009E4BFC">
      <w:pPr>
        <w:spacing w:after="0" w:line="240" w:lineRule="auto"/>
        <w:rPr>
          <w:sz w:val="20"/>
          <w:szCs w:val="20"/>
        </w:rPr>
      </w:pPr>
      <w:r w:rsidRPr="009B1A3F">
        <w:rPr>
          <w:sz w:val="20"/>
          <w:szCs w:val="20"/>
        </w:rPr>
        <w:t>Austin, TX 78711</w:t>
      </w:r>
    </w:p>
    <w:p w14:paraId="11063C30" w14:textId="373FC8BE" w:rsidR="009B1A3F" w:rsidRDefault="009B1A3F" w:rsidP="009E4BFC">
      <w:pPr>
        <w:spacing w:after="0" w:line="240" w:lineRule="auto"/>
        <w:rPr>
          <w:sz w:val="20"/>
          <w:szCs w:val="20"/>
        </w:rPr>
      </w:pPr>
    </w:p>
    <w:p w14:paraId="2504E98E" w14:textId="1826CC3F" w:rsidR="009B1A3F" w:rsidRDefault="009B1A3F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Dear Senator </w:t>
      </w:r>
      <w:r w:rsidRPr="009B1A3F">
        <w:rPr>
          <w:sz w:val="20"/>
          <w:szCs w:val="20"/>
        </w:rPr>
        <w:t>Zaffirini</w:t>
      </w:r>
      <w:r>
        <w:rPr>
          <w:sz w:val="20"/>
          <w:szCs w:val="20"/>
        </w:rPr>
        <w:t>:</w:t>
      </w:r>
    </w:p>
    <w:p w14:paraId="2376448F" w14:textId="0B30FA38" w:rsid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795EFB96" w14:textId="4BE6B4B5" w:rsidR="009B1A3F" w:rsidRDefault="009B1A3F" w:rsidP="009E4BFC">
      <w:pPr>
        <w:spacing w:after="0" w:line="240" w:lineRule="auto"/>
        <w:rPr>
          <w:sz w:val="20"/>
          <w:szCs w:val="20"/>
        </w:rPr>
      </w:pPr>
    </w:p>
    <w:p w14:paraId="0B58EAB4" w14:textId="78C8F9FD" w:rsidR="00FC41BF" w:rsidRPr="00FC41BF" w:rsidRDefault="000F2EA9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Honorable </w:t>
      </w:r>
      <w:r w:rsidR="00FC41BF" w:rsidRPr="00FC41BF">
        <w:rPr>
          <w:sz w:val="20"/>
          <w:szCs w:val="20"/>
        </w:rPr>
        <w:t>Gina Hinojosa</w:t>
      </w:r>
    </w:p>
    <w:p w14:paraId="1986A330" w14:textId="77777777" w:rsidR="000F2EA9" w:rsidRDefault="000F2EA9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House of Representatives</w:t>
      </w:r>
    </w:p>
    <w:p w14:paraId="5BE1BC7E" w14:textId="4051B482" w:rsidR="009E4BFC" w:rsidRDefault="009E4BFC" w:rsidP="009E4BFC">
      <w:pPr>
        <w:spacing w:after="0" w:line="240" w:lineRule="auto"/>
        <w:rPr>
          <w:sz w:val="20"/>
          <w:szCs w:val="20"/>
        </w:rPr>
      </w:pPr>
      <w:r w:rsidRPr="009E4BFC">
        <w:rPr>
          <w:sz w:val="20"/>
          <w:szCs w:val="20"/>
        </w:rPr>
        <w:t>Room E2.214</w:t>
      </w:r>
    </w:p>
    <w:p w14:paraId="6D30A13A" w14:textId="6932C5F8" w:rsidR="00FC41BF" w:rsidRPr="00FC41BF" w:rsidRDefault="00FC41BF" w:rsidP="009E4BFC">
      <w:pPr>
        <w:spacing w:after="0" w:line="240" w:lineRule="auto"/>
        <w:rPr>
          <w:sz w:val="20"/>
          <w:szCs w:val="20"/>
        </w:rPr>
      </w:pPr>
      <w:r w:rsidRPr="00FC41BF">
        <w:rPr>
          <w:sz w:val="20"/>
          <w:szCs w:val="20"/>
        </w:rPr>
        <w:t>P.O. Box 2910</w:t>
      </w:r>
    </w:p>
    <w:p w14:paraId="6CAF7079" w14:textId="69BA7713" w:rsidR="009B1A3F" w:rsidRDefault="00FC41BF" w:rsidP="009E4BFC">
      <w:pPr>
        <w:spacing w:after="0" w:line="240" w:lineRule="auto"/>
        <w:rPr>
          <w:sz w:val="20"/>
          <w:szCs w:val="20"/>
        </w:rPr>
      </w:pPr>
      <w:r w:rsidRPr="00FC41BF">
        <w:rPr>
          <w:sz w:val="20"/>
          <w:szCs w:val="20"/>
        </w:rPr>
        <w:t>Austin, TX 78768</w:t>
      </w:r>
    </w:p>
    <w:p w14:paraId="3177111C" w14:textId="3FD826A7" w:rsidR="00FC41BF" w:rsidRDefault="00FC41BF" w:rsidP="009E4BFC">
      <w:pPr>
        <w:spacing w:after="0" w:line="240" w:lineRule="auto"/>
        <w:rPr>
          <w:sz w:val="20"/>
          <w:szCs w:val="20"/>
        </w:rPr>
      </w:pPr>
    </w:p>
    <w:p w14:paraId="624FB972" w14:textId="69D5C150" w:rsidR="00FC41BF" w:rsidRDefault="00FC41BF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Dear Representative </w:t>
      </w:r>
      <w:r w:rsidRPr="00FC41BF">
        <w:rPr>
          <w:sz w:val="20"/>
          <w:szCs w:val="20"/>
        </w:rPr>
        <w:t>Hinojosa</w:t>
      </w:r>
      <w:r>
        <w:rPr>
          <w:sz w:val="20"/>
          <w:szCs w:val="20"/>
        </w:rPr>
        <w:t>:</w:t>
      </w:r>
    </w:p>
    <w:p w14:paraId="48661BC3" w14:textId="1043F1CB" w:rsidR="00FC41BF" w:rsidRDefault="00FC41B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61509D25" w14:textId="6CA98162" w:rsidR="00FC41BF" w:rsidRDefault="00FC41BF" w:rsidP="009E4BFC">
      <w:pPr>
        <w:spacing w:after="0" w:line="240" w:lineRule="auto"/>
        <w:rPr>
          <w:sz w:val="20"/>
          <w:szCs w:val="20"/>
        </w:rPr>
      </w:pPr>
    </w:p>
    <w:p w14:paraId="016866B8" w14:textId="74178CED" w:rsidR="00FC41BF" w:rsidRPr="00FC41BF" w:rsidRDefault="00FC41BF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Honorable </w:t>
      </w:r>
      <w:r w:rsidRPr="00FC41BF">
        <w:rPr>
          <w:sz w:val="20"/>
          <w:szCs w:val="20"/>
        </w:rPr>
        <w:t>James Talarico</w:t>
      </w:r>
    </w:p>
    <w:p w14:paraId="4BC7795C" w14:textId="77777777" w:rsidR="000F2EA9" w:rsidRDefault="000F2EA9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House of Representatives</w:t>
      </w:r>
      <w:r w:rsidRPr="00FC41BF">
        <w:rPr>
          <w:sz w:val="20"/>
          <w:szCs w:val="20"/>
        </w:rPr>
        <w:t xml:space="preserve"> </w:t>
      </w:r>
    </w:p>
    <w:p w14:paraId="1D395320" w14:textId="050C8142" w:rsidR="00FC41BF" w:rsidRPr="00FC41BF" w:rsidRDefault="00FC41BF" w:rsidP="009E4BFC">
      <w:pPr>
        <w:spacing w:after="0" w:line="240" w:lineRule="auto"/>
        <w:rPr>
          <w:sz w:val="20"/>
          <w:szCs w:val="20"/>
        </w:rPr>
      </w:pPr>
      <w:r w:rsidRPr="00FC41BF">
        <w:rPr>
          <w:sz w:val="20"/>
          <w:szCs w:val="20"/>
        </w:rPr>
        <w:t>Room E2.902</w:t>
      </w:r>
    </w:p>
    <w:p w14:paraId="3B36A188" w14:textId="77777777" w:rsidR="00FC41BF" w:rsidRPr="00FC41BF" w:rsidRDefault="00FC41BF" w:rsidP="009E4BFC">
      <w:pPr>
        <w:spacing w:after="0" w:line="240" w:lineRule="auto"/>
        <w:rPr>
          <w:sz w:val="20"/>
          <w:szCs w:val="20"/>
        </w:rPr>
      </w:pPr>
      <w:r w:rsidRPr="00FC41BF">
        <w:rPr>
          <w:sz w:val="20"/>
          <w:szCs w:val="20"/>
        </w:rPr>
        <w:t>P.O. Box 2910</w:t>
      </w:r>
    </w:p>
    <w:p w14:paraId="3DD590DA" w14:textId="11294979" w:rsidR="00FC41BF" w:rsidRDefault="00FC41BF" w:rsidP="009E4BFC">
      <w:pPr>
        <w:spacing w:after="0" w:line="240" w:lineRule="auto"/>
        <w:rPr>
          <w:sz w:val="20"/>
          <w:szCs w:val="20"/>
        </w:rPr>
      </w:pPr>
      <w:r w:rsidRPr="00FC41BF">
        <w:rPr>
          <w:sz w:val="20"/>
          <w:szCs w:val="20"/>
        </w:rPr>
        <w:t>Austin, TX 78768</w:t>
      </w:r>
    </w:p>
    <w:p w14:paraId="77F44F7D" w14:textId="729A78E0" w:rsidR="00FC41BF" w:rsidRDefault="00FC41BF" w:rsidP="009E4BFC">
      <w:pPr>
        <w:spacing w:after="0" w:line="240" w:lineRule="auto"/>
        <w:rPr>
          <w:sz w:val="20"/>
          <w:szCs w:val="20"/>
        </w:rPr>
      </w:pPr>
    </w:p>
    <w:p w14:paraId="2B1C1CFE" w14:textId="43D71A36" w:rsidR="00FC41BF" w:rsidRPr="00322F71" w:rsidRDefault="00FC41BF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proofErr w:type="gramStart"/>
      <w:r>
        <w:rPr>
          <w:sz w:val="20"/>
          <w:szCs w:val="20"/>
        </w:rPr>
        <w:t>Representative</w:t>
      </w:r>
      <w:proofErr w:type="gramEnd"/>
      <w:r>
        <w:rPr>
          <w:sz w:val="20"/>
          <w:szCs w:val="20"/>
        </w:rPr>
        <w:t xml:space="preserve"> </w:t>
      </w:r>
      <w:r w:rsidRPr="00FC41BF">
        <w:rPr>
          <w:sz w:val="20"/>
          <w:szCs w:val="20"/>
        </w:rPr>
        <w:t>Talarico</w:t>
      </w:r>
      <w:r>
        <w:rPr>
          <w:sz w:val="20"/>
          <w:szCs w:val="20"/>
        </w:rPr>
        <w:t>:</w:t>
      </w:r>
    </w:p>
    <w:p w14:paraId="4DDFF93C" w14:textId="77777777" w:rsidR="00A35821" w:rsidRPr="00322F71" w:rsidRDefault="00A35821" w:rsidP="009E4BFC">
      <w:pPr>
        <w:spacing w:after="0" w:line="240" w:lineRule="auto"/>
        <w:rPr>
          <w:sz w:val="20"/>
          <w:szCs w:val="20"/>
        </w:rPr>
      </w:pPr>
    </w:p>
    <w:sectPr w:rsidR="00A35821" w:rsidRPr="00322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DB"/>
    <w:rsid w:val="000E625A"/>
    <w:rsid w:val="000F2EA9"/>
    <w:rsid w:val="00151500"/>
    <w:rsid w:val="00322F71"/>
    <w:rsid w:val="003C60DB"/>
    <w:rsid w:val="004B14D9"/>
    <w:rsid w:val="0052419D"/>
    <w:rsid w:val="00581662"/>
    <w:rsid w:val="0059594F"/>
    <w:rsid w:val="005C13B7"/>
    <w:rsid w:val="006208A2"/>
    <w:rsid w:val="009B1A3F"/>
    <w:rsid w:val="009E4BFC"/>
    <w:rsid w:val="00A35821"/>
    <w:rsid w:val="00D21DED"/>
    <w:rsid w:val="00FC41BF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106D"/>
  <w15:chartTrackingRefBased/>
  <w15:docId w15:val="{96C570F8-66BD-4DB2-80A8-11965A09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6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60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C6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5821"/>
    <w:rPr>
      <w:b/>
      <w:bCs/>
    </w:rPr>
  </w:style>
  <w:style w:type="character" w:customStyle="1" w:styleId="contentpasted0">
    <w:name w:val="contentpasted0"/>
    <w:basedOn w:val="DefaultParagraphFont"/>
    <w:rsid w:val="00A35821"/>
  </w:style>
  <w:style w:type="character" w:customStyle="1" w:styleId="contentpasted1">
    <w:name w:val="contentpasted1"/>
    <w:basedOn w:val="DefaultParagraphFont"/>
    <w:rsid w:val="00A35821"/>
  </w:style>
  <w:style w:type="character" w:styleId="FollowedHyperlink">
    <w:name w:val="FollowedHyperlink"/>
    <w:basedOn w:val="DefaultParagraphFont"/>
    <w:uiPriority w:val="99"/>
    <w:semiHidden/>
    <w:unhideWhenUsed/>
    <w:rsid w:val="00595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issioner@highered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1350</Characters>
  <Application>Microsoft Office Word</Application>
  <DocSecurity>4</DocSecurity>
  <Lines>103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Murr, Christopher D</dc:creator>
  <cp:keywords/>
  <dc:description/>
  <cp:lastModifiedBy>Anderson, Taryn</cp:lastModifiedBy>
  <cp:revision>2</cp:revision>
  <cp:lastPrinted>2023-01-26T00:53:00Z</cp:lastPrinted>
  <dcterms:created xsi:type="dcterms:W3CDTF">2023-02-17T23:10:00Z</dcterms:created>
  <dcterms:modified xsi:type="dcterms:W3CDTF">2023-02-17T23:10:00Z</dcterms:modified>
</cp:coreProperties>
</file>