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EEBF9" w14:textId="552FE89B" w:rsidR="00322F71" w:rsidRPr="00322F71" w:rsidRDefault="00B63EBD" w:rsidP="009E4BFC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</w:t>
      </w:r>
      <w:r w:rsidRPr="00B63EBD">
        <w:rPr>
          <w:b/>
          <w:bCs/>
          <w:sz w:val="20"/>
          <w:szCs w:val="20"/>
          <w:vertAlign w:val="superscript"/>
        </w:rPr>
        <w:t>nd</w:t>
      </w:r>
      <w:r>
        <w:rPr>
          <w:b/>
          <w:bCs/>
          <w:sz w:val="20"/>
          <w:szCs w:val="20"/>
        </w:rPr>
        <w:t xml:space="preserve"> </w:t>
      </w:r>
      <w:r w:rsidR="00322F71" w:rsidRPr="00322F71">
        <w:rPr>
          <w:b/>
          <w:bCs/>
          <w:sz w:val="20"/>
          <w:szCs w:val="20"/>
        </w:rPr>
        <w:t>Recipient List</w:t>
      </w:r>
    </w:p>
    <w:p w14:paraId="051F897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4F3EC693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2D60D494" w14:textId="77777777" w:rsidR="00B63EBD" w:rsidRDefault="00B63EBD" w:rsidP="009E4BFC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0861F110" w14:textId="273B6ADF" w:rsidR="00322F71" w:rsidRPr="00322F71" w:rsidRDefault="00B63EBD" w:rsidP="009E4BFC">
      <w:pPr>
        <w:spacing w:after="0" w:line="240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House </w:t>
      </w:r>
      <w:r w:rsidR="00322F71" w:rsidRPr="00322F71">
        <w:rPr>
          <w:b/>
          <w:bCs/>
          <w:sz w:val="20"/>
          <w:szCs w:val="20"/>
        </w:rPr>
        <w:t xml:space="preserve">Committee on </w:t>
      </w:r>
      <w:r w:rsidR="00097A84">
        <w:rPr>
          <w:b/>
          <w:bCs/>
          <w:sz w:val="20"/>
          <w:szCs w:val="20"/>
        </w:rPr>
        <w:t xml:space="preserve">Higher </w:t>
      </w:r>
      <w:r w:rsidR="00322F71" w:rsidRPr="00322F71">
        <w:rPr>
          <w:b/>
          <w:bCs/>
          <w:sz w:val="20"/>
          <w:szCs w:val="20"/>
        </w:rPr>
        <w:t>Education</w:t>
      </w:r>
    </w:p>
    <w:p w14:paraId="3069A35E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56286A9F" w14:textId="7A97FED2" w:rsidR="007031A3" w:rsidRPr="007031A3" w:rsidRDefault="00322F71" w:rsidP="007031A3">
      <w:pPr>
        <w:spacing w:after="0" w:line="240" w:lineRule="auto"/>
        <w:rPr>
          <w:sz w:val="20"/>
          <w:szCs w:val="20"/>
        </w:rPr>
      </w:pPr>
      <w:bookmarkStart w:id="0" w:name="_Hlk125709152"/>
      <w:r w:rsidRPr="00322F71">
        <w:rPr>
          <w:sz w:val="20"/>
          <w:szCs w:val="20"/>
        </w:rPr>
        <w:t xml:space="preserve">The Honorable </w:t>
      </w:r>
      <w:r w:rsidR="007031A3" w:rsidRPr="007031A3">
        <w:rPr>
          <w:sz w:val="20"/>
          <w:szCs w:val="20"/>
        </w:rPr>
        <w:t>John Kuempel</w:t>
      </w:r>
    </w:p>
    <w:p w14:paraId="31004F94" w14:textId="7C64484F" w:rsidR="00151500" w:rsidRDefault="00151500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Chair</w:t>
      </w:r>
      <w:r w:rsidR="0052419D">
        <w:rPr>
          <w:sz w:val="20"/>
          <w:szCs w:val="20"/>
        </w:rPr>
        <w:t xml:space="preserve"> of the </w:t>
      </w:r>
      <w:r w:rsidR="00097A84">
        <w:rPr>
          <w:sz w:val="20"/>
          <w:szCs w:val="20"/>
        </w:rPr>
        <w:t>Committee on Higher Education</w:t>
      </w:r>
    </w:p>
    <w:p w14:paraId="4DAD5322" w14:textId="6862A03D" w:rsidR="000E625A" w:rsidRDefault="000E625A" w:rsidP="009E4B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Texas </w:t>
      </w:r>
      <w:r w:rsidR="009409CF">
        <w:rPr>
          <w:sz w:val="20"/>
          <w:szCs w:val="20"/>
        </w:rPr>
        <w:t>House of Representatives</w:t>
      </w:r>
    </w:p>
    <w:p w14:paraId="60941141" w14:textId="77777777" w:rsidR="007031A3" w:rsidRPr="007031A3" w:rsidRDefault="007031A3" w:rsidP="007031A3">
      <w:pPr>
        <w:spacing w:after="0" w:line="240" w:lineRule="auto"/>
        <w:rPr>
          <w:sz w:val="20"/>
          <w:szCs w:val="20"/>
        </w:rPr>
      </w:pPr>
      <w:r w:rsidRPr="007031A3">
        <w:rPr>
          <w:sz w:val="20"/>
          <w:szCs w:val="20"/>
        </w:rPr>
        <w:t>Room GW.17</w:t>
      </w:r>
    </w:p>
    <w:p w14:paraId="2B66D83C" w14:textId="77777777" w:rsidR="007031A3" w:rsidRPr="007031A3" w:rsidRDefault="007031A3" w:rsidP="007031A3">
      <w:pPr>
        <w:spacing w:after="0" w:line="240" w:lineRule="auto"/>
        <w:rPr>
          <w:sz w:val="20"/>
          <w:szCs w:val="20"/>
        </w:rPr>
      </w:pPr>
      <w:r w:rsidRPr="007031A3">
        <w:rPr>
          <w:sz w:val="20"/>
          <w:szCs w:val="20"/>
        </w:rPr>
        <w:t>P.O. Box 2910</w:t>
      </w:r>
    </w:p>
    <w:p w14:paraId="2AAA42F1" w14:textId="238245AC" w:rsidR="007031A3" w:rsidRDefault="007031A3" w:rsidP="007031A3">
      <w:pPr>
        <w:spacing w:after="0" w:line="240" w:lineRule="auto"/>
        <w:rPr>
          <w:sz w:val="20"/>
          <w:szCs w:val="20"/>
        </w:rPr>
      </w:pPr>
      <w:r w:rsidRPr="007031A3">
        <w:rPr>
          <w:sz w:val="20"/>
          <w:szCs w:val="20"/>
        </w:rPr>
        <w:t>Austin, TX 78768</w:t>
      </w:r>
    </w:p>
    <w:bookmarkEnd w:id="0"/>
    <w:p w14:paraId="0E010E2A" w14:textId="0956769F" w:rsidR="00322F71" w:rsidRDefault="00322F71" w:rsidP="009E4BFC">
      <w:pPr>
        <w:spacing w:after="0" w:line="240" w:lineRule="auto"/>
        <w:rPr>
          <w:sz w:val="20"/>
          <w:szCs w:val="20"/>
        </w:rPr>
      </w:pPr>
    </w:p>
    <w:p w14:paraId="55116ADB" w14:textId="77777777" w:rsidR="009409CF" w:rsidRPr="00322F71" w:rsidRDefault="009409CF" w:rsidP="009E4BFC">
      <w:pPr>
        <w:spacing w:after="0" w:line="240" w:lineRule="auto"/>
        <w:rPr>
          <w:sz w:val="20"/>
          <w:szCs w:val="20"/>
        </w:rPr>
      </w:pPr>
    </w:p>
    <w:p w14:paraId="59891F72" w14:textId="0E48834A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1" w:name="_Hlk125709203"/>
      <w:r w:rsidRPr="00322F71">
        <w:rPr>
          <w:sz w:val="20"/>
          <w:szCs w:val="20"/>
        </w:rPr>
        <w:t xml:space="preserve">Dear </w:t>
      </w:r>
      <w:r w:rsidR="009409CF">
        <w:rPr>
          <w:sz w:val="20"/>
          <w:szCs w:val="20"/>
        </w:rPr>
        <w:t>Representative</w:t>
      </w:r>
      <w:r w:rsidR="007031A3">
        <w:rPr>
          <w:sz w:val="20"/>
          <w:szCs w:val="20"/>
        </w:rPr>
        <w:t xml:space="preserve"> </w:t>
      </w:r>
      <w:r w:rsidR="007031A3" w:rsidRPr="007031A3">
        <w:rPr>
          <w:sz w:val="20"/>
          <w:szCs w:val="20"/>
        </w:rPr>
        <w:t>Kuempel</w:t>
      </w:r>
      <w:r w:rsidR="007031A3">
        <w:rPr>
          <w:sz w:val="20"/>
          <w:szCs w:val="20"/>
        </w:rPr>
        <w:t>:</w:t>
      </w:r>
    </w:p>
    <w:bookmarkEnd w:id="1"/>
    <w:p w14:paraId="7C884F79" w14:textId="77777777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241D2089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6CA25044" w14:textId="58CEFD8A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2" w:name="_Hlk125709277"/>
      <w:r w:rsidRPr="00322F71">
        <w:rPr>
          <w:sz w:val="20"/>
          <w:szCs w:val="20"/>
        </w:rPr>
        <w:t xml:space="preserve">The Honorable </w:t>
      </w:r>
      <w:r w:rsidR="00823E48" w:rsidRPr="00823E48">
        <w:rPr>
          <w:sz w:val="20"/>
          <w:szCs w:val="20"/>
        </w:rPr>
        <w:t>Dennis Paul</w:t>
      </w:r>
    </w:p>
    <w:p w14:paraId="1008E31A" w14:textId="79496C2B" w:rsidR="0052419D" w:rsidRDefault="0052419D" w:rsidP="0052419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Vice-Chair of the </w:t>
      </w:r>
      <w:r w:rsidR="00097A84">
        <w:rPr>
          <w:sz w:val="20"/>
          <w:szCs w:val="20"/>
        </w:rPr>
        <w:t>Committee on Higher Education</w:t>
      </w:r>
    </w:p>
    <w:p w14:paraId="4A7A2EBC" w14:textId="7FBD5942" w:rsidR="000F2EA9" w:rsidRDefault="000F2EA9" w:rsidP="000F2EA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Texas </w:t>
      </w:r>
      <w:r w:rsidR="00B63EBD">
        <w:rPr>
          <w:sz w:val="20"/>
          <w:szCs w:val="20"/>
        </w:rPr>
        <w:t>House of Representatives</w:t>
      </w:r>
    </w:p>
    <w:p w14:paraId="5AFED0FB" w14:textId="77777777" w:rsidR="00823E48" w:rsidRPr="00823E48" w:rsidRDefault="00823E48" w:rsidP="00823E48">
      <w:pP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Room GN.10</w:t>
      </w:r>
    </w:p>
    <w:p w14:paraId="7CA413FB" w14:textId="77777777" w:rsidR="00823E48" w:rsidRPr="00823E48" w:rsidRDefault="00823E48" w:rsidP="00823E48">
      <w:pP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P.O. Box 2910</w:t>
      </w:r>
    </w:p>
    <w:p w14:paraId="1E162E04" w14:textId="3D9F8C7B" w:rsidR="00823E48" w:rsidRDefault="00823E48" w:rsidP="00823E48">
      <w:pP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Austin, TX 78768</w:t>
      </w:r>
    </w:p>
    <w:bookmarkEnd w:id="2"/>
    <w:p w14:paraId="04B1A756" w14:textId="749FBB07" w:rsidR="00322F71" w:rsidRDefault="00322F71" w:rsidP="009E4BFC">
      <w:pPr>
        <w:spacing w:after="0" w:line="240" w:lineRule="auto"/>
        <w:rPr>
          <w:sz w:val="20"/>
          <w:szCs w:val="20"/>
        </w:rPr>
      </w:pPr>
    </w:p>
    <w:p w14:paraId="2ED70137" w14:textId="77777777" w:rsidR="009409CF" w:rsidRPr="00322F71" w:rsidRDefault="009409CF" w:rsidP="009E4BFC">
      <w:pPr>
        <w:spacing w:after="0" w:line="240" w:lineRule="auto"/>
        <w:rPr>
          <w:sz w:val="20"/>
          <w:szCs w:val="20"/>
        </w:rPr>
      </w:pPr>
    </w:p>
    <w:p w14:paraId="02986C28" w14:textId="4083BD70" w:rsidR="00322F71" w:rsidRPr="00322F71" w:rsidRDefault="00322F71" w:rsidP="009E4BFC">
      <w:pPr>
        <w:spacing w:after="0" w:line="240" w:lineRule="auto"/>
        <w:rPr>
          <w:sz w:val="20"/>
          <w:szCs w:val="20"/>
        </w:rPr>
      </w:pPr>
      <w:bookmarkStart w:id="3" w:name="_Hlk125709290"/>
      <w:r w:rsidRPr="00322F71">
        <w:rPr>
          <w:sz w:val="20"/>
          <w:szCs w:val="20"/>
        </w:rPr>
        <w:t xml:space="preserve">Dear </w:t>
      </w:r>
      <w:r w:rsidR="009409CF">
        <w:rPr>
          <w:sz w:val="20"/>
          <w:szCs w:val="20"/>
        </w:rPr>
        <w:t xml:space="preserve">Representative </w:t>
      </w:r>
      <w:r w:rsidR="00823E48" w:rsidRPr="00823E48">
        <w:rPr>
          <w:sz w:val="20"/>
          <w:szCs w:val="20"/>
        </w:rPr>
        <w:t>Paul</w:t>
      </w:r>
      <w:r w:rsidR="00823E48">
        <w:rPr>
          <w:sz w:val="20"/>
          <w:szCs w:val="20"/>
        </w:rPr>
        <w:t>:</w:t>
      </w:r>
    </w:p>
    <w:bookmarkEnd w:id="3"/>
    <w:p w14:paraId="2C79FB32" w14:textId="2E6D4AA3" w:rsidR="00322F71" w:rsidRPr="00322F71" w:rsidRDefault="00322F71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4AF3CB91" w14:textId="77777777" w:rsidR="00322F71" w:rsidRPr="00322F71" w:rsidRDefault="00322F71" w:rsidP="009E4BFC">
      <w:pPr>
        <w:spacing w:after="0" w:line="240" w:lineRule="auto"/>
        <w:rPr>
          <w:sz w:val="20"/>
          <w:szCs w:val="20"/>
        </w:rPr>
      </w:pPr>
    </w:p>
    <w:p w14:paraId="79EEEDAE" w14:textId="34337752" w:rsidR="00823E48" w:rsidRPr="00823E48" w:rsidRDefault="00581662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bookmarkStart w:id="4" w:name="_Hlk125709397"/>
      <w:r>
        <w:rPr>
          <w:sz w:val="20"/>
          <w:szCs w:val="20"/>
        </w:rPr>
        <w:t>T</w:t>
      </w:r>
      <w:r w:rsidR="009B1A3F" w:rsidRPr="009B1A3F">
        <w:rPr>
          <w:sz w:val="20"/>
          <w:szCs w:val="20"/>
        </w:rPr>
        <w:t xml:space="preserve">he Honorable </w:t>
      </w:r>
      <w:r w:rsidR="00823E48" w:rsidRPr="00823E48">
        <w:rPr>
          <w:sz w:val="20"/>
          <w:szCs w:val="20"/>
        </w:rPr>
        <w:t>John H. Bucy</w:t>
      </w:r>
      <w:r w:rsidR="00823E48">
        <w:rPr>
          <w:sz w:val="20"/>
          <w:szCs w:val="20"/>
        </w:rPr>
        <w:t>,</w:t>
      </w:r>
      <w:r w:rsidR="00823E48" w:rsidRPr="00823E48">
        <w:rPr>
          <w:sz w:val="20"/>
          <w:szCs w:val="20"/>
        </w:rPr>
        <w:t xml:space="preserve"> lll</w:t>
      </w:r>
    </w:p>
    <w:p w14:paraId="553EC2E4" w14:textId="77777777" w:rsidR="00097A84" w:rsidRDefault="00097A84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5B6FC3AF" w14:textId="7F8F4D44" w:rsidR="000F2EA9" w:rsidRDefault="000F2EA9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Texas </w:t>
      </w:r>
      <w:r w:rsidR="009409CF">
        <w:rPr>
          <w:sz w:val="20"/>
          <w:szCs w:val="20"/>
        </w:rPr>
        <w:t>House of Representatives</w:t>
      </w:r>
    </w:p>
    <w:p w14:paraId="3EA6A363" w14:textId="77777777" w:rsidR="00823E48" w:rsidRP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Room E2.306</w:t>
      </w:r>
    </w:p>
    <w:p w14:paraId="19D6DABE" w14:textId="77777777" w:rsidR="00823E48" w:rsidRP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P.O. Box 2910</w:t>
      </w:r>
    </w:p>
    <w:p w14:paraId="379425A3" w14:textId="62927354" w:rsidR="00823E48" w:rsidRPr="009B1A3F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823E48">
        <w:rPr>
          <w:sz w:val="20"/>
          <w:szCs w:val="20"/>
        </w:rPr>
        <w:t>Austin, TX 78768</w:t>
      </w:r>
    </w:p>
    <w:bookmarkEnd w:id="4"/>
    <w:p w14:paraId="68A7206C" w14:textId="73384D2E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51F5C9E8" w14:textId="77777777" w:rsidR="009409CF" w:rsidRDefault="009409C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2260B70" w14:textId="2F112F1E" w:rsidR="009B1A3F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</w:t>
      </w:r>
      <w:r w:rsidR="009409CF">
        <w:rPr>
          <w:sz w:val="20"/>
          <w:szCs w:val="20"/>
        </w:rPr>
        <w:t>Representative</w:t>
      </w:r>
      <w:r w:rsidR="00823E48">
        <w:rPr>
          <w:sz w:val="20"/>
          <w:szCs w:val="20"/>
        </w:rPr>
        <w:t xml:space="preserve"> </w:t>
      </w:r>
      <w:r w:rsidR="00823E48" w:rsidRPr="00823E48">
        <w:rPr>
          <w:sz w:val="20"/>
          <w:szCs w:val="20"/>
        </w:rPr>
        <w:t>Bucy</w:t>
      </w:r>
      <w:r>
        <w:rPr>
          <w:sz w:val="20"/>
          <w:szCs w:val="20"/>
        </w:rPr>
        <w:t>:</w:t>
      </w:r>
    </w:p>
    <w:p w14:paraId="12D6947E" w14:textId="77777777" w:rsidR="009B1A3F" w:rsidRPr="00322F71" w:rsidRDefault="009B1A3F" w:rsidP="009E4BFC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1E1EA7F" w14:textId="75CC6AE9" w:rsidR="00322F71" w:rsidRDefault="00322F71" w:rsidP="009E4BFC">
      <w:pPr>
        <w:spacing w:after="0" w:line="240" w:lineRule="auto"/>
        <w:rPr>
          <w:sz w:val="20"/>
          <w:szCs w:val="20"/>
        </w:rPr>
      </w:pPr>
    </w:p>
    <w:p w14:paraId="1720C66D" w14:textId="0916CAB6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FE5F45" w:rsidRPr="00FE5F45">
        <w:rPr>
          <w:sz w:val="20"/>
          <w:szCs w:val="20"/>
        </w:rPr>
        <w:t>DeWayne Burns</w:t>
      </w:r>
    </w:p>
    <w:p w14:paraId="5F68F9D8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5945C0CA" w14:textId="77777777" w:rsidR="00823E48" w:rsidRPr="009B1A3F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2D69F675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Room E2.604</w:t>
      </w:r>
    </w:p>
    <w:p w14:paraId="5520B7CD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P.O. Box 2910</w:t>
      </w:r>
    </w:p>
    <w:p w14:paraId="6401DFBF" w14:textId="63381062" w:rsidR="00823E48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Austin, TX 78768</w:t>
      </w:r>
    </w:p>
    <w:p w14:paraId="36F17E79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698DCADC" w14:textId="11BCFDE1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FE5F45">
        <w:rPr>
          <w:sz w:val="20"/>
          <w:szCs w:val="20"/>
        </w:rPr>
        <w:t xml:space="preserve"> </w:t>
      </w:r>
      <w:r w:rsidR="00FE5F45" w:rsidRPr="00FE5F45">
        <w:rPr>
          <w:sz w:val="20"/>
          <w:szCs w:val="20"/>
        </w:rPr>
        <w:t>Burns</w:t>
      </w:r>
      <w:r>
        <w:rPr>
          <w:sz w:val="20"/>
          <w:szCs w:val="20"/>
        </w:rPr>
        <w:t>:</w:t>
      </w:r>
    </w:p>
    <w:p w14:paraId="10B15ED2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E2E73E4" w14:textId="326C6196" w:rsidR="00823E48" w:rsidRDefault="00823E48" w:rsidP="009E4BFC">
      <w:pPr>
        <w:spacing w:after="0" w:line="240" w:lineRule="auto"/>
        <w:rPr>
          <w:sz w:val="20"/>
          <w:szCs w:val="20"/>
        </w:rPr>
      </w:pPr>
    </w:p>
    <w:p w14:paraId="2CF92297" w14:textId="77777777" w:rsidR="00FE5F45" w:rsidRPr="00FE5F45" w:rsidRDefault="00823E48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FE5F45" w:rsidRPr="00FE5F45">
        <w:rPr>
          <w:sz w:val="20"/>
          <w:szCs w:val="20"/>
        </w:rPr>
        <w:t>Dustin Burrows</w:t>
      </w:r>
    </w:p>
    <w:p w14:paraId="14CFB7A0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7FC43C27" w14:textId="777ACFCF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34C180DC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Room E2.610</w:t>
      </w:r>
    </w:p>
    <w:p w14:paraId="7E794CAA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P.O. Box 2910</w:t>
      </w:r>
    </w:p>
    <w:p w14:paraId="3D83290B" w14:textId="0E7F004F" w:rsidR="00FE5F45" w:rsidRPr="009B1A3F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Austin, TX 78768</w:t>
      </w:r>
    </w:p>
    <w:p w14:paraId="2644ABDD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33821554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2078FB67" w14:textId="1ED2CA23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FE5F45">
        <w:rPr>
          <w:sz w:val="20"/>
          <w:szCs w:val="20"/>
        </w:rPr>
        <w:t xml:space="preserve"> </w:t>
      </w:r>
      <w:r w:rsidR="00FE5F45" w:rsidRPr="00FE5F45">
        <w:rPr>
          <w:sz w:val="20"/>
          <w:szCs w:val="20"/>
        </w:rPr>
        <w:t>Burrows</w:t>
      </w:r>
      <w:r>
        <w:rPr>
          <w:sz w:val="20"/>
          <w:szCs w:val="20"/>
        </w:rPr>
        <w:t>:</w:t>
      </w:r>
    </w:p>
    <w:p w14:paraId="3A012A5C" w14:textId="77777777" w:rsidR="00823E48" w:rsidRDefault="00823E48" w:rsidP="00823E48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2E883A0" w14:textId="179F5876" w:rsidR="00823E48" w:rsidRDefault="00823E48" w:rsidP="009E4BFC">
      <w:pPr>
        <w:spacing w:after="0" w:line="240" w:lineRule="auto"/>
        <w:rPr>
          <w:sz w:val="20"/>
          <w:szCs w:val="20"/>
        </w:rPr>
      </w:pPr>
    </w:p>
    <w:p w14:paraId="5053E0B5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Pr="00FE5F45">
        <w:rPr>
          <w:sz w:val="20"/>
          <w:szCs w:val="20"/>
        </w:rPr>
        <w:t>Travis Clardy</w:t>
      </w:r>
    </w:p>
    <w:p w14:paraId="3125B196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0E1A9C8A" w14:textId="77777777" w:rsidR="00FE5F45" w:rsidRPr="009B1A3F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3FBE85FB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Room GW.6</w:t>
      </w:r>
    </w:p>
    <w:p w14:paraId="0B26C1F5" w14:textId="77777777" w:rsidR="00FE5F45" w:rsidRP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P.O. Box 2910</w:t>
      </w:r>
    </w:p>
    <w:p w14:paraId="2DF413D4" w14:textId="68EB8A53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E5F45">
        <w:rPr>
          <w:sz w:val="20"/>
          <w:szCs w:val="20"/>
        </w:rPr>
        <w:t>Austin, TX 78768</w:t>
      </w:r>
    </w:p>
    <w:p w14:paraId="07A9809D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CB7BD49" w14:textId="00A4C51C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Representative </w:t>
      </w:r>
      <w:r w:rsidRPr="00FE5F45">
        <w:rPr>
          <w:sz w:val="20"/>
          <w:szCs w:val="20"/>
        </w:rPr>
        <w:t>Clardy</w:t>
      </w:r>
      <w:r>
        <w:rPr>
          <w:sz w:val="20"/>
          <w:szCs w:val="20"/>
        </w:rPr>
        <w:t>:</w:t>
      </w:r>
    </w:p>
    <w:p w14:paraId="1DB302B0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57116B0D" w14:textId="46B8072E" w:rsidR="00FE5F45" w:rsidRDefault="00FE5F45" w:rsidP="009E4BFC">
      <w:pPr>
        <w:spacing w:after="0" w:line="240" w:lineRule="auto"/>
        <w:rPr>
          <w:sz w:val="20"/>
          <w:szCs w:val="20"/>
        </w:rPr>
      </w:pPr>
    </w:p>
    <w:p w14:paraId="7DD6C49F" w14:textId="60480CC2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6B48C2" w:rsidRPr="006B48C2">
        <w:rPr>
          <w:sz w:val="20"/>
          <w:szCs w:val="20"/>
        </w:rPr>
        <w:t>Sheryl Cole</w:t>
      </w:r>
    </w:p>
    <w:p w14:paraId="3342074A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071E81B8" w14:textId="77777777" w:rsidR="00FE5F45" w:rsidRPr="009B1A3F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0A494D22" w14:textId="77777777" w:rsidR="006B48C2" w:rsidRP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6B48C2">
        <w:rPr>
          <w:sz w:val="20"/>
          <w:szCs w:val="20"/>
        </w:rPr>
        <w:t>Room E2.910</w:t>
      </w:r>
    </w:p>
    <w:p w14:paraId="3920BCF7" w14:textId="77777777" w:rsidR="006B48C2" w:rsidRP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6B48C2">
        <w:rPr>
          <w:sz w:val="20"/>
          <w:szCs w:val="20"/>
        </w:rPr>
        <w:t>P.O. Box 2910</w:t>
      </w:r>
    </w:p>
    <w:p w14:paraId="38632F89" w14:textId="37FE0F43" w:rsidR="00FE5F45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6B48C2">
        <w:rPr>
          <w:sz w:val="20"/>
          <w:szCs w:val="20"/>
        </w:rPr>
        <w:t>Austin, TX 78768</w:t>
      </w:r>
    </w:p>
    <w:p w14:paraId="50235D61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77C23E6F" w14:textId="725E3F5A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6B48C2">
        <w:rPr>
          <w:sz w:val="20"/>
          <w:szCs w:val="20"/>
        </w:rPr>
        <w:t xml:space="preserve"> </w:t>
      </w:r>
      <w:r w:rsidR="006B48C2" w:rsidRPr="006B48C2">
        <w:rPr>
          <w:sz w:val="20"/>
          <w:szCs w:val="20"/>
        </w:rPr>
        <w:t>Cole</w:t>
      </w:r>
      <w:r>
        <w:rPr>
          <w:sz w:val="20"/>
          <w:szCs w:val="20"/>
        </w:rPr>
        <w:t>:</w:t>
      </w:r>
    </w:p>
    <w:p w14:paraId="082343DE" w14:textId="77777777" w:rsidR="00FE5F45" w:rsidRDefault="00FE5F45" w:rsidP="00FE5F45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1CF854B7" w14:textId="6D3B2606" w:rsidR="00FE5F45" w:rsidRDefault="00FE5F45" w:rsidP="009E4BFC">
      <w:pPr>
        <w:spacing w:after="0" w:line="240" w:lineRule="auto"/>
        <w:rPr>
          <w:sz w:val="20"/>
          <w:szCs w:val="20"/>
        </w:rPr>
      </w:pPr>
    </w:p>
    <w:p w14:paraId="1BD9A818" w14:textId="77777777" w:rsidR="00CE5161" w:rsidRPr="00CE5161" w:rsidRDefault="006B48C2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CE5161" w:rsidRPr="00CE5161">
        <w:rPr>
          <w:sz w:val="20"/>
          <w:szCs w:val="20"/>
        </w:rPr>
        <w:t>Mary E. González</w:t>
      </w:r>
    </w:p>
    <w:p w14:paraId="51F5A744" w14:textId="77777777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581EC893" w14:textId="77777777" w:rsidR="006B48C2" w:rsidRPr="009B1A3F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4405E391" w14:textId="77777777" w:rsidR="00CE5161" w:rsidRP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CE5161">
        <w:rPr>
          <w:sz w:val="20"/>
          <w:szCs w:val="20"/>
        </w:rPr>
        <w:t>Room E1.504</w:t>
      </w:r>
    </w:p>
    <w:p w14:paraId="30F7FD6E" w14:textId="77777777" w:rsidR="00CE5161" w:rsidRP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CE5161">
        <w:rPr>
          <w:sz w:val="20"/>
          <w:szCs w:val="20"/>
        </w:rPr>
        <w:t>P.O. Box 2910</w:t>
      </w:r>
    </w:p>
    <w:p w14:paraId="30018652" w14:textId="34C230F0" w:rsidR="006B48C2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CE5161">
        <w:rPr>
          <w:sz w:val="20"/>
          <w:szCs w:val="20"/>
        </w:rPr>
        <w:t>Austin, TX 78768</w:t>
      </w:r>
    </w:p>
    <w:p w14:paraId="458AC63D" w14:textId="77777777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77E3F2D1" w14:textId="22B64A49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CE5161">
        <w:rPr>
          <w:sz w:val="20"/>
          <w:szCs w:val="20"/>
        </w:rPr>
        <w:t xml:space="preserve"> </w:t>
      </w:r>
      <w:r w:rsidR="00CE5161" w:rsidRPr="00CE5161">
        <w:rPr>
          <w:sz w:val="20"/>
          <w:szCs w:val="20"/>
        </w:rPr>
        <w:t>González</w:t>
      </w:r>
      <w:r>
        <w:rPr>
          <w:sz w:val="20"/>
          <w:szCs w:val="20"/>
        </w:rPr>
        <w:t>:</w:t>
      </w:r>
    </w:p>
    <w:p w14:paraId="040C7D01" w14:textId="77777777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112EAB2B" w14:textId="3ABFFF1B" w:rsidR="006B48C2" w:rsidRDefault="006B48C2" w:rsidP="009E4BFC">
      <w:pPr>
        <w:spacing w:after="0" w:line="240" w:lineRule="auto"/>
        <w:rPr>
          <w:sz w:val="20"/>
          <w:szCs w:val="20"/>
        </w:rPr>
      </w:pPr>
    </w:p>
    <w:p w14:paraId="0A8B066B" w14:textId="77777777" w:rsidR="00F33FC6" w:rsidRPr="00F33FC6" w:rsidRDefault="006B48C2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F33FC6" w:rsidRPr="00F33FC6">
        <w:rPr>
          <w:sz w:val="20"/>
          <w:szCs w:val="20"/>
        </w:rPr>
        <w:t>Donna Howard</w:t>
      </w:r>
    </w:p>
    <w:p w14:paraId="1A08AE9D" w14:textId="77777777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5A1F7920" w14:textId="77777777" w:rsidR="006B48C2" w:rsidRPr="009B1A3F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5E08439A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Room GW.11</w:t>
      </w:r>
    </w:p>
    <w:p w14:paraId="7E165FC1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P.O. Box 2910</w:t>
      </w:r>
    </w:p>
    <w:p w14:paraId="0476B465" w14:textId="3B647622" w:rsidR="006B48C2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Austin, TX 78768</w:t>
      </w:r>
    </w:p>
    <w:p w14:paraId="58F32C28" w14:textId="77777777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03F1CD7B" w14:textId="0C8FB015" w:rsidR="006B48C2" w:rsidRDefault="006B48C2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F33FC6">
        <w:rPr>
          <w:sz w:val="20"/>
          <w:szCs w:val="20"/>
        </w:rPr>
        <w:t xml:space="preserve"> </w:t>
      </w:r>
      <w:r w:rsidR="00F33FC6" w:rsidRPr="00F33FC6">
        <w:rPr>
          <w:sz w:val="20"/>
          <w:szCs w:val="20"/>
        </w:rPr>
        <w:t>Howard</w:t>
      </w:r>
      <w:r>
        <w:rPr>
          <w:sz w:val="20"/>
          <w:szCs w:val="20"/>
        </w:rPr>
        <w:t>:</w:t>
      </w:r>
    </w:p>
    <w:p w14:paraId="2A2112C3" w14:textId="77777777" w:rsidR="00CE5161" w:rsidRDefault="00CE5161" w:rsidP="006B48C2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72AA83A0" w14:textId="51D99D5A" w:rsidR="006B48C2" w:rsidRDefault="006B48C2" w:rsidP="009E4BFC">
      <w:pPr>
        <w:spacing w:after="0" w:line="240" w:lineRule="auto"/>
        <w:rPr>
          <w:sz w:val="20"/>
          <w:szCs w:val="20"/>
        </w:rPr>
      </w:pPr>
    </w:p>
    <w:p w14:paraId="210EF0FE" w14:textId="77777777" w:rsidR="00F33FC6" w:rsidRPr="00F33FC6" w:rsidRDefault="00CE5161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Pr="009B1A3F">
        <w:rPr>
          <w:sz w:val="20"/>
          <w:szCs w:val="20"/>
        </w:rPr>
        <w:t xml:space="preserve">he Honorable </w:t>
      </w:r>
      <w:r w:rsidR="00F33FC6" w:rsidRPr="00F33FC6">
        <w:rPr>
          <w:sz w:val="20"/>
          <w:szCs w:val="20"/>
        </w:rPr>
        <w:t>Suleman Lalani, M.D.</w:t>
      </w:r>
    </w:p>
    <w:p w14:paraId="5AEE0CD2" w14:textId="77777777" w:rsid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796ECD25" w14:textId="77777777" w:rsidR="00CE5161" w:rsidRPr="009B1A3F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552C9BD4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Room E1.512</w:t>
      </w:r>
    </w:p>
    <w:p w14:paraId="2B62F101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P.O. Box 2910</w:t>
      </w:r>
    </w:p>
    <w:p w14:paraId="2AC1041F" w14:textId="0DC476CD" w:rsidR="00CE5161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Austin, TX 78768</w:t>
      </w:r>
    </w:p>
    <w:p w14:paraId="49C7E085" w14:textId="77777777" w:rsid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13FD1E31" w14:textId="50E66A1B" w:rsid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Dear Representative</w:t>
      </w:r>
      <w:r w:rsidR="00F33FC6" w:rsidRPr="00F33FC6">
        <w:rPr>
          <w:sz w:val="20"/>
          <w:szCs w:val="20"/>
        </w:rPr>
        <w:t xml:space="preserve"> Lalani</w:t>
      </w:r>
      <w:r w:rsidR="00F33FC6">
        <w:rPr>
          <w:sz w:val="20"/>
          <w:szCs w:val="20"/>
        </w:rPr>
        <w:t>:</w:t>
      </w:r>
      <w:r>
        <w:rPr>
          <w:sz w:val="20"/>
          <w:szCs w:val="20"/>
        </w:rPr>
        <w:t>:</w:t>
      </w:r>
    </w:p>
    <w:p w14:paraId="349A4B47" w14:textId="77777777" w:rsidR="00CE5161" w:rsidRDefault="00CE5161" w:rsidP="00CE5161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24766FB9" w14:textId="707C0967" w:rsidR="00CE5161" w:rsidRDefault="00CE5161" w:rsidP="009E4BFC">
      <w:pPr>
        <w:spacing w:after="0" w:line="240" w:lineRule="auto"/>
        <w:rPr>
          <w:sz w:val="20"/>
          <w:szCs w:val="20"/>
        </w:rPr>
      </w:pPr>
    </w:p>
    <w:p w14:paraId="06677F8A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T</w:t>
      </w:r>
      <w:r w:rsidRPr="009B1A3F">
        <w:rPr>
          <w:sz w:val="20"/>
          <w:szCs w:val="20"/>
        </w:rPr>
        <w:t xml:space="preserve">he Honorable </w:t>
      </w:r>
      <w:r w:rsidRPr="00F33FC6">
        <w:rPr>
          <w:sz w:val="20"/>
          <w:szCs w:val="20"/>
        </w:rPr>
        <w:t>John Raney</w:t>
      </w:r>
    </w:p>
    <w:p w14:paraId="6476C712" w14:textId="77777777" w:rsid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Committee on Higher Education</w:t>
      </w:r>
    </w:p>
    <w:p w14:paraId="3BBFE730" w14:textId="77777777" w:rsidR="00F33FC6" w:rsidRPr="009B1A3F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Texas House of Representatives</w:t>
      </w:r>
    </w:p>
    <w:p w14:paraId="653CF7EA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Room 1N.12</w:t>
      </w:r>
    </w:p>
    <w:p w14:paraId="6EFFBBB9" w14:textId="77777777" w:rsidR="00F33FC6" w:rsidRP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P.O. Box 2910</w:t>
      </w:r>
    </w:p>
    <w:p w14:paraId="4C14FA9F" w14:textId="63D1A1BD" w:rsid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 w:rsidRPr="00F33FC6">
        <w:rPr>
          <w:sz w:val="20"/>
          <w:szCs w:val="20"/>
        </w:rPr>
        <w:t>Austin, TX 78768</w:t>
      </w:r>
    </w:p>
    <w:p w14:paraId="5BDF8BF6" w14:textId="77777777" w:rsid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2A095348" w14:textId="06DC5DE7" w:rsid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Dear Representative </w:t>
      </w:r>
      <w:r w:rsidRPr="00F33FC6">
        <w:rPr>
          <w:sz w:val="20"/>
          <w:szCs w:val="20"/>
        </w:rPr>
        <w:t>Raney</w:t>
      </w:r>
      <w:r>
        <w:rPr>
          <w:sz w:val="20"/>
          <w:szCs w:val="20"/>
        </w:rPr>
        <w:t>:</w:t>
      </w:r>
    </w:p>
    <w:p w14:paraId="4158BB11" w14:textId="77777777" w:rsidR="00F33FC6" w:rsidRDefault="00F33FC6" w:rsidP="00F33FC6">
      <w:pPr>
        <w:pBdr>
          <w:bottom w:val="single" w:sz="6" w:space="1" w:color="auto"/>
        </w:pBdr>
        <w:spacing w:after="0" w:line="240" w:lineRule="auto"/>
        <w:rPr>
          <w:sz w:val="20"/>
          <w:szCs w:val="20"/>
        </w:rPr>
      </w:pPr>
    </w:p>
    <w:p w14:paraId="618198D2" w14:textId="040D4150" w:rsidR="00CE5161" w:rsidRDefault="00CE5161" w:rsidP="009E4BFC">
      <w:pPr>
        <w:spacing w:after="0" w:line="240" w:lineRule="auto"/>
        <w:rPr>
          <w:sz w:val="20"/>
          <w:szCs w:val="20"/>
        </w:rPr>
      </w:pPr>
    </w:p>
    <w:p w14:paraId="0B8F4E24" w14:textId="77777777" w:rsidR="00F33FC6" w:rsidRPr="00322F71" w:rsidRDefault="00F33FC6" w:rsidP="009E4BFC">
      <w:pPr>
        <w:spacing w:after="0" w:line="240" w:lineRule="auto"/>
        <w:rPr>
          <w:sz w:val="20"/>
          <w:szCs w:val="20"/>
        </w:rPr>
      </w:pPr>
    </w:p>
    <w:sectPr w:rsidR="00F33FC6" w:rsidRPr="00322F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DB"/>
    <w:rsid w:val="00097A84"/>
    <w:rsid w:val="000E625A"/>
    <w:rsid w:val="000F2EA9"/>
    <w:rsid w:val="00151500"/>
    <w:rsid w:val="00322F71"/>
    <w:rsid w:val="003C60DB"/>
    <w:rsid w:val="004A1695"/>
    <w:rsid w:val="004B14D9"/>
    <w:rsid w:val="004D2F5E"/>
    <w:rsid w:val="0052419D"/>
    <w:rsid w:val="00581662"/>
    <w:rsid w:val="0059594F"/>
    <w:rsid w:val="005C13B7"/>
    <w:rsid w:val="006208A2"/>
    <w:rsid w:val="006B48C2"/>
    <w:rsid w:val="007031A3"/>
    <w:rsid w:val="00823E48"/>
    <w:rsid w:val="008C70B4"/>
    <w:rsid w:val="009409CF"/>
    <w:rsid w:val="009B1A3F"/>
    <w:rsid w:val="009B3B7D"/>
    <w:rsid w:val="009E4BFC"/>
    <w:rsid w:val="00A35821"/>
    <w:rsid w:val="00B63EBD"/>
    <w:rsid w:val="00CE5161"/>
    <w:rsid w:val="00D21DED"/>
    <w:rsid w:val="00F33FC6"/>
    <w:rsid w:val="00FC41BF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4106D"/>
  <w15:chartTrackingRefBased/>
  <w15:docId w15:val="{96C570F8-66BD-4DB2-80A8-11965A09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60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5F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60D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C6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60D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A35821"/>
    <w:rPr>
      <w:b/>
      <w:bCs/>
    </w:rPr>
  </w:style>
  <w:style w:type="character" w:customStyle="1" w:styleId="contentpasted0">
    <w:name w:val="contentpasted0"/>
    <w:basedOn w:val="DefaultParagraphFont"/>
    <w:rsid w:val="00A35821"/>
  </w:style>
  <w:style w:type="character" w:customStyle="1" w:styleId="contentpasted1">
    <w:name w:val="contentpasted1"/>
    <w:basedOn w:val="DefaultParagraphFont"/>
    <w:rsid w:val="00A35821"/>
  </w:style>
  <w:style w:type="character" w:styleId="FollowedHyperlink">
    <w:name w:val="FollowedHyperlink"/>
    <w:basedOn w:val="DefaultParagraphFont"/>
    <w:uiPriority w:val="99"/>
    <w:semiHidden/>
    <w:unhideWhenUsed/>
    <w:rsid w:val="0059594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5F45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312</Words>
  <Characters>1573</Characters>
  <Application>Microsoft Office Word</Application>
  <DocSecurity>4</DocSecurity>
  <Lines>42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Murr, Christopher D</dc:creator>
  <cp:keywords/>
  <dc:description/>
  <cp:lastModifiedBy>Anderson, Taryn</cp:lastModifiedBy>
  <cp:revision>2</cp:revision>
  <cp:lastPrinted>2023-02-13T15:34:00Z</cp:lastPrinted>
  <dcterms:created xsi:type="dcterms:W3CDTF">2023-02-17T23:09:00Z</dcterms:created>
  <dcterms:modified xsi:type="dcterms:W3CDTF">2023-02-17T23:09:00Z</dcterms:modified>
</cp:coreProperties>
</file>